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9D" w:rsidRDefault="00153C9D" w:rsidP="00153C9D">
      <w:r>
        <w:t>Några siffror om priser, som komplettering till det jag skickade in förut.</w:t>
      </w:r>
    </w:p>
    <w:p w:rsidR="00153C9D" w:rsidRDefault="00153C9D" w:rsidP="00153C9D"/>
    <w:p w:rsidR="00153C9D" w:rsidRDefault="00153C9D" w:rsidP="00153C9D">
      <w:r>
        <w:t>Individuella tävlingen:</w:t>
      </w:r>
    </w:p>
    <w:p w:rsidR="00153C9D" w:rsidRDefault="00153C9D" w:rsidP="00153C9D">
      <w:r>
        <w:t>Inskolning, U1, U2 - pris till alla som delas ut direkt efter målgång, ca 40 priser</w:t>
      </w:r>
    </w:p>
    <w:p w:rsidR="00153C9D" w:rsidRDefault="00153C9D" w:rsidP="00153C9D">
      <w:r>
        <w:t>HD10 - pris till alla, ca 2x25 priser</w:t>
      </w:r>
    </w:p>
    <w:p w:rsidR="00153C9D" w:rsidRDefault="00153C9D" w:rsidP="00153C9D">
      <w:r>
        <w:t>HD12 - pris till ca 50%, ca 2x12 priser</w:t>
      </w:r>
    </w:p>
    <w:p w:rsidR="00153C9D" w:rsidRDefault="00153C9D" w:rsidP="00153C9D">
      <w:r>
        <w:t>HD14 - ca 2x8 priser</w:t>
      </w:r>
    </w:p>
    <w:p w:rsidR="00153C9D" w:rsidRDefault="00153C9D" w:rsidP="00153C9D">
      <w:r>
        <w:t>HD16 - ca 2x4 priser</w:t>
      </w:r>
    </w:p>
    <w:p w:rsidR="00153C9D" w:rsidRDefault="00153C9D" w:rsidP="00153C9D">
      <w:r>
        <w:t>HD 21 - ca 2x2 priser</w:t>
      </w:r>
    </w:p>
    <w:p w:rsidR="00153C9D" w:rsidRDefault="00153C9D" w:rsidP="00153C9D">
      <w:r>
        <w:t>3 utlottningspriser till segrare i någon av de övriga tävlingsklasserna.</w:t>
      </w:r>
    </w:p>
    <w:p w:rsidR="00153C9D" w:rsidRDefault="00153C9D" w:rsidP="00153C9D"/>
    <w:p w:rsidR="00153C9D" w:rsidRDefault="00153C9D" w:rsidP="00153C9D">
      <w:r>
        <w:t>Stafetten:</w:t>
      </w:r>
    </w:p>
    <w:p w:rsidR="00153C9D" w:rsidRDefault="00153C9D" w:rsidP="00153C9D">
      <w:r>
        <w:t>HD20 - 1x5 priser (dubbelt)</w:t>
      </w:r>
    </w:p>
    <w:p w:rsidR="00153C9D" w:rsidRDefault="00153C9D" w:rsidP="00153C9D">
      <w:r>
        <w:t>HD24 - 2x3 priser (dubbelt)</w:t>
      </w:r>
    </w:p>
    <w:p w:rsidR="00153C9D" w:rsidRDefault="00153C9D" w:rsidP="00153C9D">
      <w:r>
        <w:t>HD28 - 2x3 priser (dubbelt)</w:t>
      </w:r>
    </w:p>
    <w:p w:rsidR="00153C9D" w:rsidRDefault="00153C9D" w:rsidP="00153C9D">
      <w:r>
        <w:t>HD32 - 2x3 priser (dubbelt)</w:t>
      </w:r>
    </w:p>
    <w:p w:rsidR="00153C9D" w:rsidRDefault="00153C9D" w:rsidP="00153C9D">
      <w:r>
        <w:t>Herrar öppen - 2 priser (dubbelt)</w:t>
      </w:r>
    </w:p>
    <w:p w:rsidR="00153C9D" w:rsidRDefault="00153C9D" w:rsidP="00153C9D">
      <w:r>
        <w:t>Damer öppen - 2 priser (dubbelt)</w:t>
      </w:r>
    </w:p>
    <w:p w:rsidR="00153C9D" w:rsidRDefault="00153C9D" w:rsidP="00153C9D">
      <w:r>
        <w:t>Mix öppen - 2 priser (dubbelt)</w:t>
      </w:r>
    </w:p>
    <w:p w:rsidR="00153C9D" w:rsidRDefault="00153C9D" w:rsidP="00153C9D"/>
    <w:p w:rsidR="00153C9D" w:rsidRDefault="00153C9D" w:rsidP="00153C9D">
      <w:r>
        <w:t>Totalt 190 priser. Priser som lämpligen tiggs ihop. I år köpte jag priser för 516 kronor, vilket var första gången på åtta år..</w:t>
      </w:r>
    </w:p>
    <w:p w:rsidR="00153C9D" w:rsidRDefault="00153C9D" w:rsidP="00153C9D"/>
    <w:p w:rsidR="00153C9D" w:rsidRDefault="00153C9D" w:rsidP="00153C9D">
      <w:r>
        <w:t>/Uffe</w:t>
      </w:r>
    </w:p>
    <w:p w:rsidR="009E7114" w:rsidRDefault="009E7114">
      <w:bookmarkStart w:id="0" w:name="_GoBack"/>
      <w:bookmarkEnd w:id="0"/>
    </w:p>
    <w:sectPr w:rsidR="009E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D"/>
    <w:rsid w:val="00153C9D"/>
    <w:rsid w:val="009E7114"/>
    <w:rsid w:val="00BA7156"/>
    <w:rsid w:val="00E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17F0"/>
  <w15:chartTrackingRefBased/>
  <w15:docId w15:val="{4AABDE44-B525-4E74-A744-7B76FBF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9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5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2</cp:revision>
  <dcterms:created xsi:type="dcterms:W3CDTF">2018-09-28T08:22:00Z</dcterms:created>
  <dcterms:modified xsi:type="dcterms:W3CDTF">2018-09-28T09:50:00Z</dcterms:modified>
</cp:coreProperties>
</file>