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27" w:rsidRDefault="00EB3D05">
      <w:bookmarkStart w:id="0" w:name="_GoBack"/>
      <w:bookmarkEnd w:id="0"/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C2C2AC1" wp14:editId="6570E03D">
                <wp:simplePos x="0" y="0"/>
                <wp:positionH relativeFrom="page">
                  <wp:posOffset>4446270</wp:posOffset>
                </wp:positionH>
                <wp:positionV relativeFrom="paragraph">
                  <wp:posOffset>0</wp:posOffset>
                </wp:positionV>
                <wp:extent cx="1368000" cy="3711600"/>
                <wp:effectExtent l="0" t="0" r="22860" b="3175"/>
                <wp:wrapSquare wrapText="bothSides"/>
                <wp:docPr id="18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000" cy="3711600"/>
                          <a:chOff x="0" y="0"/>
                          <a:chExt cx="1368000" cy="3711509"/>
                        </a:xfrm>
                      </wpg:grpSpPr>
                      <wps:wsp>
                        <wps:cNvPr id="19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D05" w:rsidRDefault="00EB3D05" w:rsidP="00EB3D05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035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D05" w:rsidRDefault="00EB3D05" w:rsidP="00EB3D05">
                              <w:pPr>
                                <w:spacing w:after="0"/>
                                <w:ind w:right="113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ruta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3755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D05" w:rsidRDefault="00EB3D05" w:rsidP="00EB3D05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6790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D05" w:rsidRDefault="00EB3D05" w:rsidP="00EB3D05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7509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D05" w:rsidRDefault="00EB3D05" w:rsidP="00EB3D05">
                              <w:pPr>
                                <w:spacing w:after="0"/>
                                <w:jc w:val="center"/>
                              </w:pPr>
                              <w:r>
                                <w:t>66 &amp; 68 saknas då de kan förväxlas med 99 &amp; 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C2AC1" id="Grupp 18" o:spid="_x0000_s1026" style="position:absolute;margin-left:350.1pt;margin-top:0;width:107.7pt;height:292.25pt;z-index:251672576;mso-position-horizontal-relative:page;mso-width-relative:margin;mso-height-relative:margin" coordsize="13680,3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EB3D05" w:rsidRDefault="00EB3D05" w:rsidP="00EB3D0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ruta 2" o:spid="_x0000_s1028" type="#_x0000_t202" style="position:absolute;top:7530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EB3D05" w:rsidRDefault="00EB3D05" w:rsidP="00EB3D05">
                        <w:pPr>
                          <w:spacing w:after="0"/>
                          <w:ind w:right="113"/>
                          <w:jc w:val="center"/>
                        </w:pPr>
                      </w:p>
                    </w:txbxContent>
                  </v:textbox>
                </v:shape>
                <v:shape id="Textruta 21" o:spid="_x0000_s1029" type="#_x0000_t202" style="position:absolute;top:15137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EB3D05" w:rsidRDefault="00EB3D05" w:rsidP="00EB3D0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ruta 2" o:spid="_x0000_s1030" type="#_x0000_t202" style="position:absolute;top:22667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EB3D05" w:rsidRDefault="00EB3D05" w:rsidP="00EB3D05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ruta 2" o:spid="_x0000_s1031" type="#_x0000_t202" style="position:absolute;top:30275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EB3D05" w:rsidRDefault="00EB3D05" w:rsidP="00EB3D05">
                        <w:pPr>
                          <w:spacing w:after="0"/>
                          <w:jc w:val="center"/>
                        </w:pPr>
                        <w:r>
                          <w:t>66 &amp; 68 saknas då de kan förväxlas med 99 &amp; 89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E04EDD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41A59FEB" wp14:editId="09F4D9AF">
                <wp:simplePos x="0" y="0"/>
                <wp:positionH relativeFrom="page">
                  <wp:posOffset>2970530</wp:posOffset>
                </wp:positionH>
                <wp:positionV relativeFrom="paragraph">
                  <wp:posOffset>0</wp:posOffset>
                </wp:positionV>
                <wp:extent cx="1368000" cy="3711600"/>
                <wp:effectExtent l="0" t="0" r="3810" b="3175"/>
                <wp:wrapSquare wrapText="bothSides"/>
                <wp:docPr id="12" name="Grup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000" cy="3711600"/>
                          <a:chOff x="0" y="0"/>
                          <a:chExt cx="1368000" cy="3711509"/>
                        </a:xfrm>
                      </wpg:grpSpPr>
                      <wps:wsp>
                        <wps:cNvPr id="1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EDD" w:rsidRDefault="00E04EDD" w:rsidP="00E04EDD">
                              <w:pPr>
                                <w:spacing w:after="0"/>
                                <w:jc w:val="center"/>
                              </w:pPr>
                              <w:r>
                                <w:t>Om någon/några nummerlappar saknas lägg en lapp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035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EDD" w:rsidRDefault="00E04EDD" w:rsidP="00E04EDD">
                              <w:pPr>
                                <w:spacing w:after="0"/>
                                <w:ind w:right="113"/>
                                <w:jc w:val="center"/>
                              </w:pPr>
                              <w:r>
                                <w:t>i lådan och mejla stuggruppen@ sigtunaok.se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ruta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3755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EDD" w:rsidRDefault="00E04EDD" w:rsidP="00E04EDD">
                              <w:pPr>
                                <w:spacing w:after="0"/>
                                <w:jc w:val="center"/>
                              </w:pPr>
                              <w:r>
                                <w:t>Om någon/några nummerlappar saknas lägg en lapp</w:t>
                              </w:r>
                            </w:p>
                            <w:p w:rsidR="00E04EDD" w:rsidRDefault="00E04EDD" w:rsidP="00E04EDD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6790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EDD" w:rsidRDefault="00E04EDD" w:rsidP="00E04EDD">
                              <w:pPr>
                                <w:spacing w:after="0"/>
                                <w:jc w:val="center"/>
                              </w:pPr>
                              <w:r>
                                <w:t>i lådan och mejla stuggruppen@ sigtunaok.se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7509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4EDD" w:rsidRDefault="00E04EDD" w:rsidP="00E04EDD">
                              <w:pPr>
                                <w:spacing w:after="0"/>
                                <w:jc w:val="center"/>
                              </w:pPr>
                              <w:r>
                                <w:t>66 &amp; 68 saknas då de kan förväxlas med 99 &amp; 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59FEB" id="Grupp 12" o:spid="_x0000_s1032" style="position:absolute;margin-left:233.9pt;margin-top:0;width:107.7pt;height:292.25pt;z-index:251774464;mso-position-horizontal-relative:page;mso-width-relative:margin;mso-height-relative:margin" coordsize="13680,3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">
                <v:shape id="Textruta 2" o:spid="_x0000_s1033" type="#_x0000_t202" style="position:absolute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E04EDD" w:rsidRDefault="00E04EDD" w:rsidP="00E04EDD">
                        <w:pPr>
                          <w:spacing w:after="0"/>
                          <w:jc w:val="center"/>
                        </w:pPr>
                        <w:r>
                          <w:t>Om någon/några nummerlappar saknas lägg en lapp</w:t>
                        </w:r>
                      </w:p>
                    </w:txbxContent>
                  </v:textbox>
                </v:shape>
                <v:shape id="Textruta 2" o:spid="_x0000_s1034" type="#_x0000_t202" style="position:absolute;top:7530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E04EDD" w:rsidRDefault="00E04EDD" w:rsidP="00E04EDD">
                        <w:pPr>
                          <w:spacing w:after="0"/>
                          <w:ind w:right="113"/>
                          <w:jc w:val="center"/>
                        </w:pPr>
                        <w:r>
                          <w:t>i lådan och mejla stuggruppen@ sigtunaok.se</w:t>
                        </w:r>
                      </w:p>
                    </w:txbxContent>
                  </v:textbox>
                </v:shape>
                <v:shape id="Textruta 15" o:spid="_x0000_s1035" type="#_x0000_t202" style="position:absolute;top:15137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E04EDD" w:rsidRDefault="00E04EDD" w:rsidP="00E04EDD">
                        <w:pPr>
                          <w:spacing w:after="0"/>
                          <w:jc w:val="center"/>
                        </w:pPr>
                        <w:r>
                          <w:t>Om någon/några nummerlappar saknas lägg en lapp</w:t>
                        </w:r>
                      </w:p>
                      <w:p w:rsidR="00E04EDD" w:rsidRDefault="00E04EDD" w:rsidP="00E04EDD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ruta 2" o:spid="_x0000_s1036" type="#_x0000_t202" style="position:absolute;top:22667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E04EDD" w:rsidRDefault="00E04EDD" w:rsidP="00E04EDD">
                        <w:pPr>
                          <w:spacing w:after="0"/>
                          <w:jc w:val="center"/>
                        </w:pPr>
                        <w:r>
                          <w:t>i lådan och mejla stuggruppen@ sigtunaok.se</w:t>
                        </w:r>
                      </w:p>
                    </w:txbxContent>
                  </v:textbox>
                </v:shape>
                <v:shape id="Textruta 2" o:spid="_x0000_s1037" type="#_x0000_t202" style="position:absolute;top:30275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E04EDD" w:rsidRDefault="00E04EDD" w:rsidP="00E04EDD">
                        <w:pPr>
                          <w:spacing w:after="0"/>
                          <w:jc w:val="center"/>
                        </w:pPr>
                        <w:r>
                          <w:t>66 &amp; 68 saknas då de kan förväxlas med 99 &amp; 89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F83698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A59FEB" wp14:editId="09F4D9AF">
                <wp:simplePos x="0" y="0"/>
                <wp:positionH relativeFrom="page">
                  <wp:posOffset>1511935</wp:posOffset>
                </wp:positionH>
                <wp:positionV relativeFrom="page">
                  <wp:posOffset>92075</wp:posOffset>
                </wp:positionV>
                <wp:extent cx="1368000" cy="3711600"/>
                <wp:effectExtent l="0" t="0" r="3810" b="3175"/>
                <wp:wrapSquare wrapText="bothSides"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000" cy="3711600"/>
                          <a:chOff x="0" y="0"/>
                          <a:chExt cx="1368000" cy="3711509"/>
                        </a:xfrm>
                      </wpg:grpSpPr>
                      <wps:wsp>
                        <wps:cNvPr id="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035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ruta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3755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6790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7509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31-74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59FEB" id="Grupp 6" o:spid="_x0000_s1038" style="position:absolute;margin-left:119.05pt;margin-top:7.25pt;width:107.7pt;height:292.25pt;z-index:251668480;mso-position-horizontal-relative:page;mso-position-vertical-relative:page;mso-width-relative:margin;mso-height-relative:margin" coordsize="13680,3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">
                <v:shape id="Textruta 2" o:spid="_x0000_s1039" type="#_x0000_t202" style="position:absolute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31-74</w:t>
                        </w:r>
                      </w:p>
                    </w:txbxContent>
                  </v:textbox>
                </v:shape>
                <v:shape id="Textruta 2" o:spid="_x0000_s1040" type="#_x0000_t202" style="position:absolute;top:7530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31-74</w:t>
                        </w:r>
                      </w:p>
                    </w:txbxContent>
                  </v:textbox>
                </v:shape>
                <v:shape id="Textruta 9" o:spid="_x0000_s1041" type="#_x0000_t202" style="position:absolute;top:15137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31-74</w:t>
                        </w:r>
                      </w:p>
                    </w:txbxContent>
                  </v:textbox>
                </v:shape>
                <v:shape id="Textruta 2" o:spid="_x0000_s1042" type="#_x0000_t202" style="position:absolute;top:22667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31-74</w:t>
                        </w:r>
                      </w:p>
                    </w:txbxContent>
                  </v:textbox>
                </v:shape>
                <v:shape id="Textruta 2" o:spid="_x0000_s1043" type="#_x0000_t202" style="position:absolute;top:30275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31-74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F83698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17593</wp:posOffset>
                </wp:positionH>
                <wp:positionV relativeFrom="paragraph">
                  <wp:posOffset>384</wp:posOffset>
                </wp:positionV>
                <wp:extent cx="1368000" cy="3711509"/>
                <wp:effectExtent l="0" t="0" r="3810" b="3810"/>
                <wp:wrapSquare wrapText="bothSides"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8000" cy="3711509"/>
                          <a:chOff x="0" y="0"/>
                          <a:chExt cx="1368000" cy="3711509"/>
                        </a:xfrm>
                      </wpg:grpSpPr>
                      <wps:wsp>
                        <wps:cNvPr id="21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505D" w:rsidRPr="00F83698" w:rsidRDefault="004D505D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4D505D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3035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13755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66790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27509"/>
                            <a:ext cx="13680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3698" w:rsidRPr="00F83698" w:rsidRDefault="00F83698" w:rsidP="00F83698">
                              <w:pPr>
                                <w:spacing w:after="0"/>
                                <w:ind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83698">
                                <w:rPr>
                                  <w:sz w:val="18"/>
                                  <w:szCs w:val="18"/>
                                </w:rPr>
                                <w:t>Kontroll nummerlappar</w:t>
                              </w:r>
                            </w:p>
                            <w:p w:rsidR="00F83698" w:rsidRDefault="00E04EDD" w:rsidP="00F83698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31-66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5" o:spid="_x0000_s1044" style="position:absolute;margin-left:1.4pt;margin-top:.05pt;width:107.7pt;height:292.25pt;z-index:251666432" coordsize="13680,3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">
                <v:shape id="Textruta 2" o:spid="_x0000_s1045" type="#_x0000_t202" style="position:absolute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D505D" w:rsidRPr="00F83698" w:rsidRDefault="004D505D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4D505D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31-66</w:t>
                        </w:r>
                      </w:p>
                    </w:txbxContent>
                  </v:textbox>
                </v:shape>
                <v:shape id="Textruta 2" o:spid="_x0000_s1046" type="#_x0000_t202" style="position:absolute;top:7530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31-66</w:t>
                        </w:r>
                      </w:p>
                    </w:txbxContent>
                  </v:textbox>
                </v:shape>
                <v:shape id="Textruta 2" o:spid="_x0000_s1047" type="#_x0000_t202" style="position:absolute;top:15137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31-66</w:t>
                        </w:r>
                      </w:p>
                    </w:txbxContent>
                  </v:textbox>
                </v:shape>
                <v:shape id="Textruta 2" o:spid="_x0000_s1048" type="#_x0000_t202" style="position:absolute;top:22667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31-66</w:t>
                        </w:r>
                      </w:p>
                    </w:txbxContent>
                  </v:textbox>
                </v:shape>
                <v:shape id="Textruta 2" o:spid="_x0000_s1049" type="#_x0000_t202" style="position:absolute;top:30275;width:13680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83698" w:rsidRPr="00F83698" w:rsidRDefault="00F83698" w:rsidP="00F83698">
                        <w:pPr>
                          <w:spacing w:after="0"/>
                          <w:ind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83698">
                          <w:rPr>
                            <w:sz w:val="18"/>
                            <w:szCs w:val="18"/>
                          </w:rPr>
                          <w:t>Kontroll nummerlappar</w:t>
                        </w:r>
                      </w:p>
                      <w:p w:rsidR="00F83698" w:rsidRDefault="00E04EDD" w:rsidP="00F83698">
                        <w:pPr>
                          <w:spacing w:after="0"/>
                          <w:jc w:val="center"/>
                        </w:pPr>
                        <w:r>
                          <w:rPr>
                            <w:sz w:val="56"/>
                            <w:szCs w:val="56"/>
                          </w:rPr>
                          <w:t>31-66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50927" w:rsidSect="004D505D">
      <w:pgSz w:w="9242" w:h="6124" w:orient="landscape" w:code="9"/>
      <w:pgMar w:top="142" w:right="57" w:bottom="113" w:left="57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BDB" w:rsidRDefault="003B1BDB" w:rsidP="00314DD4">
      <w:pPr>
        <w:spacing w:after="0" w:line="240" w:lineRule="auto"/>
      </w:pPr>
      <w:r>
        <w:separator/>
      </w:r>
    </w:p>
  </w:endnote>
  <w:endnote w:type="continuationSeparator" w:id="0">
    <w:p w:rsidR="003B1BDB" w:rsidRDefault="003B1BDB" w:rsidP="0031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BDB" w:rsidRDefault="003B1BDB" w:rsidP="00314DD4">
      <w:pPr>
        <w:spacing w:after="0" w:line="240" w:lineRule="auto"/>
      </w:pPr>
      <w:r>
        <w:separator/>
      </w:r>
    </w:p>
  </w:footnote>
  <w:footnote w:type="continuationSeparator" w:id="0">
    <w:p w:rsidR="003B1BDB" w:rsidRDefault="003B1BDB" w:rsidP="00314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9"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90"/>
    <w:rsid w:val="001A1445"/>
    <w:rsid w:val="001B5C6D"/>
    <w:rsid w:val="00200C7B"/>
    <w:rsid w:val="00243087"/>
    <w:rsid w:val="00261DC2"/>
    <w:rsid w:val="002B4353"/>
    <w:rsid w:val="00314DD4"/>
    <w:rsid w:val="003B1BDB"/>
    <w:rsid w:val="004D505D"/>
    <w:rsid w:val="00764725"/>
    <w:rsid w:val="00984C0E"/>
    <w:rsid w:val="00A50927"/>
    <w:rsid w:val="00A95290"/>
    <w:rsid w:val="00AA12F6"/>
    <w:rsid w:val="00AC78E2"/>
    <w:rsid w:val="00AF6C8C"/>
    <w:rsid w:val="00BC2835"/>
    <w:rsid w:val="00CD748F"/>
    <w:rsid w:val="00E04EDD"/>
    <w:rsid w:val="00EB3D05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7EB31-4BFD-4E15-9861-3A50700C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9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F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6C8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4DD4"/>
  </w:style>
  <w:style w:type="paragraph" w:styleId="Sidfot">
    <w:name w:val="footer"/>
    <w:basedOn w:val="Normal"/>
    <w:link w:val="SidfotChar"/>
    <w:uiPriority w:val="99"/>
    <w:unhideWhenUsed/>
    <w:rsid w:val="00314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Passmore</dc:creator>
  <cp:keywords/>
  <dc:description/>
  <cp:lastModifiedBy>Martyn Passmore</cp:lastModifiedBy>
  <cp:revision>9</cp:revision>
  <cp:lastPrinted>2020-11-11T17:32:00Z</cp:lastPrinted>
  <dcterms:created xsi:type="dcterms:W3CDTF">2020-09-17T11:45:00Z</dcterms:created>
  <dcterms:modified xsi:type="dcterms:W3CDTF">2020-11-11T17:42:00Z</dcterms:modified>
</cp:coreProperties>
</file>