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DE" w:rsidRPr="00324450" w:rsidRDefault="00B53CDE" w:rsidP="00324450">
      <w:pPr>
        <w:rPr>
          <w:b/>
          <w:bCs/>
          <w:sz w:val="28"/>
          <w:szCs w:val="28"/>
        </w:rPr>
      </w:pPr>
      <w:bookmarkStart w:id="0" w:name="_GoBack"/>
      <w:bookmarkEnd w:id="0"/>
      <w:r w:rsidRPr="00324450">
        <w:rPr>
          <w:b/>
          <w:bCs/>
          <w:sz w:val="28"/>
          <w:szCs w:val="28"/>
        </w:rPr>
        <w:t>TEKNIKTRÄNING  TISDAGAR VT 2012</w:t>
      </w:r>
    </w:p>
    <w:p w:rsidR="00B53CDE" w:rsidRPr="00324450" w:rsidRDefault="00B53CDE" w:rsidP="00324450">
      <w:pPr>
        <w:rPr>
          <w:b/>
          <w:bCs/>
        </w:rPr>
      </w:pPr>
      <w:r w:rsidRPr="00324450">
        <w:rPr>
          <w:b/>
          <w:bCs/>
        </w:rPr>
        <w:t>STRUKTUR PÅ TRÄNINGAR:</w:t>
      </w:r>
    </w:p>
    <w:p w:rsidR="00B53CDE" w:rsidRDefault="00B53CDE" w:rsidP="00324450">
      <w:pPr>
        <w:pStyle w:val="Liststycke"/>
        <w:numPr>
          <w:ilvl w:val="0"/>
          <w:numId w:val="1"/>
        </w:numPr>
      </w:pPr>
      <w:r>
        <w:t>Uppvärmning vid 18.00 – ansvarig Pelle Holm/Någon gång Frida/Malin</w:t>
      </w:r>
    </w:p>
    <w:p w:rsidR="00B53CDE" w:rsidRDefault="00B53CDE" w:rsidP="00324450">
      <w:pPr>
        <w:pStyle w:val="Liststycke"/>
        <w:numPr>
          <w:ilvl w:val="0"/>
          <w:numId w:val="1"/>
        </w:numPr>
      </w:pPr>
      <w:r>
        <w:t>Gemensam information för alla.</w:t>
      </w:r>
    </w:p>
    <w:p w:rsidR="00B53CDE" w:rsidRDefault="00B53CDE" w:rsidP="00324450">
      <w:pPr>
        <w:pStyle w:val="Liststycke"/>
        <w:numPr>
          <w:ilvl w:val="0"/>
          <w:numId w:val="1"/>
        </w:numPr>
      </w:pPr>
      <w:r>
        <w:t>Samling i grupper</w:t>
      </w:r>
    </w:p>
    <w:p w:rsidR="00B53CDE" w:rsidRDefault="00B53CDE" w:rsidP="00324450">
      <w:pPr>
        <w:pStyle w:val="Liststycke"/>
        <w:numPr>
          <w:ilvl w:val="0"/>
          <w:numId w:val="1"/>
        </w:numPr>
      </w:pPr>
      <w:r>
        <w:t>Dagens övning</w:t>
      </w:r>
    </w:p>
    <w:p w:rsidR="00B53CDE" w:rsidRDefault="00B53CDE" w:rsidP="00324450">
      <w:pPr>
        <w:pStyle w:val="Liststycke"/>
        <w:numPr>
          <w:ilvl w:val="0"/>
          <w:numId w:val="1"/>
        </w:numPr>
      </w:pPr>
      <w:r>
        <w:t>Alltid samling i grupp efteråt – i stugan om vi är i Hällsbo. Vad lärde vi oss idag? Info. om kommande tävlingar/Läger</w:t>
      </w:r>
    </w:p>
    <w:p w:rsidR="00B53CDE" w:rsidRDefault="00B53CDE" w:rsidP="00324450">
      <w:pPr>
        <w:pStyle w:val="Liststycke"/>
        <w:numPr>
          <w:ilvl w:val="0"/>
          <w:numId w:val="1"/>
        </w:numPr>
      </w:pPr>
      <w:r>
        <w:t>Avslutning i varje grupp ca. 19.30</w:t>
      </w:r>
    </w:p>
    <w:p w:rsidR="00B53CDE" w:rsidRPr="00324450" w:rsidRDefault="00B53CDE" w:rsidP="00324450">
      <w:pPr>
        <w:rPr>
          <w:b/>
          <w:bCs/>
        </w:rPr>
      </w:pPr>
      <w:r w:rsidRPr="00324450">
        <w:rPr>
          <w:b/>
          <w:bCs/>
        </w:rPr>
        <w:t>BANLÄGGARE UPPGIFT:</w:t>
      </w:r>
    </w:p>
    <w:p w:rsidR="00B53CDE" w:rsidRDefault="00B53CDE" w:rsidP="00324450">
      <w:r>
        <w:t xml:space="preserve">Göra övning / bana </w:t>
      </w:r>
      <w:r w:rsidRPr="00324450">
        <w:rPr>
          <w:b/>
          <w:bCs/>
          <w:i/>
          <w:iCs/>
        </w:rPr>
        <w:t>endast</w:t>
      </w:r>
      <w:r>
        <w:t xml:space="preserve"> för VIT och GUL/ORANGE grupp.</w:t>
      </w:r>
    </w:p>
    <w:p w:rsidR="00B53CDE" w:rsidRDefault="00B53CDE" w:rsidP="00324450">
      <w:pPr>
        <w:ind w:left="1304"/>
      </w:pPr>
      <w:r>
        <w:t xml:space="preserve">GRÖN GRUPP: Gör mest lekar och tar någon kontroll. Detta ansvarar grön grupp för själva (Malin/Frida). Grön grupp kontaktar banläggare i tid för kartutskrift. Ordnar själva med sportident om de vill ha det i övningen. </w:t>
      </w:r>
    </w:p>
    <w:p w:rsidR="00B53CDE" w:rsidRDefault="00B53CDE" w:rsidP="00324450">
      <w:pPr>
        <w:ind w:firstLine="1304"/>
      </w:pPr>
      <w:r>
        <w:t xml:space="preserve">VIOLETT/BLÅ/SVART: B-O </w:t>
      </w:r>
    </w:p>
    <w:p w:rsidR="00B53CDE" w:rsidRDefault="00B53CDE" w:rsidP="00324450"/>
    <w:p w:rsidR="00B53CDE" w:rsidRPr="00324450" w:rsidRDefault="00B53CDE" w:rsidP="00324450">
      <w:pPr>
        <w:rPr>
          <w:b/>
          <w:bCs/>
        </w:rPr>
      </w:pPr>
      <w:r w:rsidRPr="00324450">
        <w:rPr>
          <w:b/>
          <w:bCs/>
        </w:rPr>
        <w:t>To 27/3</w:t>
      </w:r>
      <w:r>
        <w:tab/>
      </w:r>
      <w:r w:rsidRPr="00324450">
        <w:rPr>
          <w:b/>
          <w:bCs/>
        </w:rPr>
        <w:t>Plats:</w:t>
      </w:r>
      <w:r w:rsidRPr="00324450">
        <w:rPr>
          <w:b/>
          <w:bCs/>
        </w:rPr>
        <w:tab/>
        <w:t xml:space="preserve">Hällsbostugan 18:00 – 19:30 </w:t>
      </w:r>
    </w:p>
    <w:p w:rsidR="00B53CDE" w:rsidRDefault="00B53CDE" w:rsidP="001F4F92">
      <w:pPr>
        <w:ind w:left="1304" w:hanging="1304"/>
      </w:pPr>
      <w:r>
        <w:t>Övning:</w:t>
      </w:r>
      <w:r>
        <w:tab/>
        <w:t>Övningar i grupp. Jogging i grupp med ledare och med karta – Var är vi nu?, Alternativt eller också ”Hänga ut och Plocka in”</w:t>
      </w:r>
    </w:p>
    <w:p w:rsidR="00B53CDE" w:rsidRDefault="00B53CDE" w:rsidP="001F4F92">
      <w:pPr>
        <w:ind w:firstLine="1304"/>
      </w:pPr>
      <w:r>
        <w:t>Välkomnande och presentation (ledare, gruppindelning inför våren)</w:t>
      </w:r>
    </w:p>
    <w:p w:rsidR="00B53CDE" w:rsidRDefault="00B53CDE" w:rsidP="00324450">
      <w:r>
        <w:tab/>
        <w:t xml:space="preserve">Samling i stugan efter träning. </w:t>
      </w:r>
    </w:p>
    <w:p w:rsidR="00B53CDE" w:rsidRDefault="00B53CDE" w:rsidP="001F4F92">
      <w:pPr>
        <w:ind w:firstLine="1304"/>
      </w:pPr>
      <w:r>
        <w:t xml:space="preserve">Tävlingar och våren </w:t>
      </w:r>
    </w:p>
    <w:p w:rsidR="00B53CDE" w:rsidRDefault="00B53CDE" w:rsidP="00324450">
      <w:r>
        <w:t>Banläggare:</w:t>
      </w:r>
      <w:r>
        <w:tab/>
        <w:t>Inga banor/kontroller i Vit/Gul/Orange grupp</w:t>
      </w:r>
    </w:p>
    <w:p w:rsidR="001F4F92" w:rsidRDefault="001F4F92" w:rsidP="001F4F92">
      <w:r>
        <w:t>Utsättare</w:t>
      </w:r>
      <w:r>
        <w:br/>
        <w:t>övriga banor:</w:t>
      </w:r>
      <w:r>
        <w:tab/>
      </w:r>
      <w:r w:rsidR="00A951F1">
        <w:t>L-G och Agneta Sörqvist</w:t>
      </w:r>
    </w:p>
    <w:p w:rsidR="00B53CDE" w:rsidRDefault="00B53CDE" w:rsidP="00324450">
      <w:r>
        <w:tab/>
      </w:r>
    </w:p>
    <w:p w:rsidR="00B53CDE" w:rsidRDefault="00B53CDE" w:rsidP="00324450"/>
    <w:p w:rsidR="00B53CDE" w:rsidRDefault="00B53CDE" w:rsidP="00324450">
      <w:r w:rsidRPr="00324450">
        <w:rPr>
          <w:b/>
          <w:bCs/>
        </w:rPr>
        <w:t>Ti 3/4</w:t>
      </w:r>
      <w:r>
        <w:tab/>
      </w:r>
      <w:r w:rsidRPr="00324450">
        <w:rPr>
          <w:b/>
          <w:bCs/>
        </w:rPr>
        <w:t>Plats:</w:t>
      </w:r>
      <w:r w:rsidRPr="00324450">
        <w:rPr>
          <w:b/>
          <w:bCs/>
        </w:rPr>
        <w:tab/>
        <w:t>Hällsbostugan 18:00 – 19:30</w:t>
      </w:r>
      <w:r>
        <w:t xml:space="preserve"> </w:t>
      </w:r>
    </w:p>
    <w:p w:rsidR="00B53CDE" w:rsidRDefault="00B53CDE" w:rsidP="00324450">
      <w:r>
        <w:t>Övning:</w:t>
      </w:r>
      <w:r>
        <w:tab/>
        <w:t>Vit: Golfmatch – övning 2 eller 3 tillsammans</w:t>
      </w:r>
    </w:p>
    <w:p w:rsidR="00B53CDE" w:rsidRDefault="00B53CDE" w:rsidP="00324450">
      <w:pPr>
        <w:ind w:left="1304"/>
      </w:pPr>
      <w:r>
        <w:lastRenderedPageBreak/>
        <w:t xml:space="preserve">Gul/Orange: Övningar 2 elller 3 – Golfmatch (Generalisera/Struktutera/Förenkla), ”Hänga ut och plocka in” som extra övning. </w:t>
      </w:r>
    </w:p>
    <w:p w:rsidR="00B53CDE" w:rsidRDefault="00B53CDE" w:rsidP="00324450">
      <w:r>
        <w:t>Banläggare:</w:t>
      </w:r>
      <w:r>
        <w:tab/>
        <w:t>Tommy Lindgren</w:t>
      </w:r>
    </w:p>
    <w:p w:rsidR="001F4F92" w:rsidRDefault="001F4F92" w:rsidP="001F4F92">
      <w:r>
        <w:t>Utsättare</w:t>
      </w:r>
      <w:r w:rsidR="00A951F1">
        <w:t>/</w:t>
      </w:r>
      <w:r w:rsidR="00A951F1">
        <w:br/>
        <w:t>tr-ansvarig</w:t>
      </w:r>
      <w:r>
        <w:t>:</w:t>
      </w:r>
      <w:r>
        <w:tab/>
      </w:r>
      <w:r w:rsidR="00A951F1">
        <w:t>Pelle Holm</w:t>
      </w:r>
    </w:p>
    <w:p w:rsidR="00B53CDE" w:rsidRDefault="00B53CDE" w:rsidP="00324450">
      <w:r>
        <w:t xml:space="preserve">Material: </w:t>
      </w:r>
      <w:r>
        <w:tab/>
        <w:t>Kartor 1:10 000/15 000 (Bana, definitioner).</w:t>
      </w:r>
    </w:p>
    <w:p w:rsidR="00B53CDE" w:rsidRDefault="00B53CDE" w:rsidP="00324450">
      <w:pPr>
        <w:ind w:firstLine="1304"/>
      </w:pPr>
      <w:r>
        <w:t>Skärmar med kodsiffror</w:t>
      </w:r>
    </w:p>
    <w:p w:rsidR="00B53CDE" w:rsidRDefault="00B53CDE" w:rsidP="00324450"/>
    <w:p w:rsidR="00B53CDE" w:rsidRDefault="00B53CDE" w:rsidP="00324450"/>
    <w:p w:rsidR="00B53CDE" w:rsidRPr="00324450" w:rsidRDefault="00B53CDE" w:rsidP="00324450">
      <w:pPr>
        <w:rPr>
          <w:b/>
          <w:bCs/>
        </w:rPr>
      </w:pPr>
      <w:r w:rsidRPr="00324450">
        <w:rPr>
          <w:b/>
          <w:bCs/>
        </w:rPr>
        <w:t>Ti 10/4</w:t>
      </w:r>
      <w:r w:rsidRPr="00324450">
        <w:rPr>
          <w:b/>
          <w:bCs/>
        </w:rPr>
        <w:tab/>
        <w:t>Plats:</w:t>
      </w:r>
      <w:r w:rsidRPr="00324450">
        <w:rPr>
          <w:b/>
          <w:bCs/>
        </w:rPr>
        <w:tab/>
        <w:t xml:space="preserve">Rosersberg södra (Idrottshallen)18:00 – 19:30 </w:t>
      </w:r>
    </w:p>
    <w:p w:rsidR="00B53CDE" w:rsidRDefault="001F4F92" w:rsidP="00324450">
      <w:r>
        <w:t>Övning:</w:t>
      </w:r>
      <w:r>
        <w:tab/>
        <w:t xml:space="preserve">Vit: </w:t>
      </w:r>
      <w:r w:rsidR="00B53CDE">
        <w:t>Kompassriktning: Slingerbult (Vid elljusspåret)</w:t>
      </w:r>
    </w:p>
    <w:p w:rsidR="00B53CDE" w:rsidRDefault="00B53CDE" w:rsidP="00324450">
      <w:pPr>
        <w:ind w:firstLine="1304"/>
      </w:pPr>
      <w:r>
        <w:t>Gul/Orange: Slingerbult eller hellre kompasstjärna (Gärna uppifrån en höjd).</w:t>
      </w:r>
    </w:p>
    <w:p w:rsidR="00B53CDE" w:rsidRDefault="00B53CDE" w:rsidP="00324450">
      <w:r>
        <w:t>Banläggare:</w:t>
      </w:r>
      <w:r>
        <w:tab/>
        <w:t>P-O Olofsson</w:t>
      </w:r>
    </w:p>
    <w:p w:rsidR="001F4F92" w:rsidRDefault="00A951F1" w:rsidP="001F4F92">
      <w:r>
        <w:t>Utsättare/</w:t>
      </w:r>
      <w:r>
        <w:br/>
        <w:t>tr-ansvarig:</w:t>
      </w:r>
      <w:r w:rsidR="001F4F92">
        <w:tab/>
      </w:r>
      <w:r>
        <w:t>Leif Berg</w:t>
      </w:r>
    </w:p>
    <w:p w:rsidR="00B53CDE" w:rsidRDefault="00B53CDE" w:rsidP="00324450">
      <w:r>
        <w:t xml:space="preserve">Material: </w:t>
      </w:r>
      <w:r>
        <w:tab/>
        <w:t>Kartor 1:10 000/15 000 (Bana, definitioner).</w:t>
      </w:r>
    </w:p>
    <w:p w:rsidR="00B53CDE" w:rsidRDefault="00B53CDE" w:rsidP="00324450">
      <w:r>
        <w:tab/>
        <w:t>Skärmar med kodsiffror.</w:t>
      </w:r>
      <w:r>
        <w:tab/>
      </w:r>
      <w:r>
        <w:tab/>
      </w:r>
    </w:p>
    <w:p w:rsidR="001F4F92" w:rsidRDefault="001F4F92" w:rsidP="00324450"/>
    <w:p w:rsidR="00B53CDE" w:rsidRPr="00324450" w:rsidRDefault="00B53CDE" w:rsidP="00324450">
      <w:pPr>
        <w:rPr>
          <w:b/>
          <w:bCs/>
        </w:rPr>
      </w:pPr>
      <w:r w:rsidRPr="00324450">
        <w:rPr>
          <w:b/>
          <w:bCs/>
        </w:rPr>
        <w:t>Ti 17/4</w:t>
      </w:r>
      <w:r w:rsidRPr="00324450">
        <w:rPr>
          <w:b/>
          <w:bCs/>
        </w:rPr>
        <w:tab/>
        <w:t>Plats:</w:t>
      </w:r>
      <w:r w:rsidRPr="00324450">
        <w:rPr>
          <w:b/>
          <w:bCs/>
        </w:rPr>
        <w:tab/>
        <w:t xml:space="preserve">Pinbacken 18:00 – 19:30 </w:t>
      </w:r>
    </w:p>
    <w:p w:rsidR="00B53CDE" w:rsidRDefault="00B53CDE" w:rsidP="001F4F92">
      <w:pPr>
        <w:ind w:left="1305" w:hanging="1305"/>
      </w:pPr>
      <w:r>
        <w:t xml:space="preserve">Övning:  </w:t>
      </w:r>
      <w:r w:rsidR="001F4F92">
        <w:tab/>
      </w:r>
      <w:r>
        <w:t>Stegningsövning för Gul/Orange (även vit?) på stig och skog före banorna. Hur många dubbelsteg har jag på 110 m i skog och på stig?</w:t>
      </w:r>
      <w:r>
        <w:tab/>
      </w:r>
    </w:p>
    <w:p w:rsidR="00B53CDE" w:rsidRDefault="00B53CDE" w:rsidP="001F4F92">
      <w:pPr>
        <w:ind w:firstLine="1304"/>
      </w:pPr>
      <w:r>
        <w:t xml:space="preserve">Vit: Enkel  ledstångsbana med flera ledstångsbyten. </w:t>
      </w:r>
    </w:p>
    <w:p w:rsidR="00B53CDE" w:rsidRDefault="00B53CDE" w:rsidP="001F4F92">
      <w:pPr>
        <w:ind w:left="1304"/>
      </w:pPr>
      <w:r>
        <w:t>Gul/Orange: Riktningsförändringar, sista säkra/Attackpunkt innan kontroll in i skogen.</w:t>
      </w:r>
      <w:r w:rsidR="001F4F92">
        <w:t xml:space="preserve"> </w:t>
      </w:r>
      <w:r>
        <w:t xml:space="preserve">Kontrollen ska inte ses från ledstången.  Kompass in från Attackpunkten. </w:t>
      </w:r>
      <w:r w:rsidRPr="00324450">
        <w:t>Övning på att stega in till kontrollen.</w:t>
      </w:r>
      <w:r>
        <w:t xml:space="preserve"> Lite svårare för Orange.</w:t>
      </w:r>
    </w:p>
    <w:p w:rsidR="00B53CDE" w:rsidRDefault="00B53CDE" w:rsidP="00324450">
      <w:r>
        <w:t>Banläggare:</w:t>
      </w:r>
      <w:r>
        <w:tab/>
        <w:t>Roger Uddmäre</w:t>
      </w:r>
    </w:p>
    <w:p w:rsidR="001F4F92" w:rsidRDefault="00A951F1" w:rsidP="001F4F92">
      <w:r>
        <w:t>Utsättare/</w:t>
      </w:r>
      <w:r>
        <w:br/>
        <w:t>tr-ansvarig:</w:t>
      </w:r>
      <w:r w:rsidR="001F4F92">
        <w:tab/>
      </w:r>
      <w:r>
        <w:t>Barbro Börjesson/Åke Gatelid</w:t>
      </w:r>
    </w:p>
    <w:p w:rsidR="00B53CDE" w:rsidRDefault="00B53CDE" w:rsidP="00324450">
      <w:r>
        <w:t xml:space="preserve">Material: </w:t>
      </w:r>
      <w:r>
        <w:tab/>
        <w:t>Kartor 1:10 000/15 000 (Bana, definitioner).</w:t>
      </w:r>
    </w:p>
    <w:p w:rsidR="00B53CDE" w:rsidRDefault="00B53CDE" w:rsidP="001F4F92">
      <w:pPr>
        <w:ind w:firstLine="1304"/>
      </w:pPr>
      <w:r>
        <w:t>Skärmar med kodsiffror</w:t>
      </w:r>
    </w:p>
    <w:p w:rsidR="001F4F92" w:rsidRDefault="001F4F92" w:rsidP="001F4F92">
      <w:pPr>
        <w:ind w:firstLine="1304"/>
      </w:pPr>
    </w:p>
    <w:p w:rsidR="00B53CDE" w:rsidRPr="00324450" w:rsidRDefault="00B53CDE" w:rsidP="00324450">
      <w:pPr>
        <w:rPr>
          <w:b/>
          <w:bCs/>
        </w:rPr>
      </w:pPr>
      <w:r w:rsidRPr="00324450">
        <w:rPr>
          <w:b/>
          <w:bCs/>
        </w:rPr>
        <w:t>Ti 24/4</w:t>
      </w:r>
      <w:r w:rsidRPr="00324450">
        <w:rPr>
          <w:b/>
          <w:bCs/>
        </w:rPr>
        <w:tab/>
        <w:t>Plats:  Båtklubben Rävsta</w:t>
      </w:r>
      <w:r w:rsidRPr="00324450">
        <w:t xml:space="preserve"> </w:t>
      </w:r>
      <w:r w:rsidRPr="00324450">
        <w:rPr>
          <w:b/>
          <w:bCs/>
        </w:rPr>
        <w:t>Enmansstafett</w:t>
      </w:r>
      <w:r w:rsidRPr="00324450">
        <w:rPr>
          <w:b/>
          <w:bCs/>
        </w:rPr>
        <w:tab/>
        <w:t xml:space="preserve">18:00 – 19:30 </w:t>
      </w:r>
    </w:p>
    <w:p w:rsidR="00B53CDE" w:rsidRDefault="00B53CDE" w:rsidP="00324450">
      <w:pPr>
        <w:ind w:left="1304" w:hanging="1304"/>
      </w:pPr>
      <w:r>
        <w:t>Övning:</w:t>
      </w:r>
      <w:r>
        <w:tab/>
        <w:t>Gemensam start : Stafetträning med 3 slingor 1500 m.  per slinga. Lite längre sista slinga för svart svårighetsgrad så att det blir minst 6 km totalt.  Gafflade banor</w:t>
      </w:r>
    </w:p>
    <w:p w:rsidR="00B53CDE" w:rsidRDefault="00B53CDE" w:rsidP="00324450">
      <w:r>
        <w:t>Banläggare:</w:t>
      </w:r>
      <w:r>
        <w:tab/>
        <w:t>Stefan Nordström</w:t>
      </w:r>
    </w:p>
    <w:p w:rsidR="001F4F92" w:rsidRDefault="00A951F1" w:rsidP="001F4F92">
      <w:r>
        <w:t>Utsättare/</w:t>
      </w:r>
      <w:r>
        <w:br/>
        <w:t>tr-ansvarig:</w:t>
      </w:r>
      <w:r w:rsidR="001F4F92">
        <w:tab/>
      </w:r>
      <w:r>
        <w:t>Gunnar Bergh/L-O Andersson</w:t>
      </w:r>
    </w:p>
    <w:p w:rsidR="00B53CDE" w:rsidRDefault="00B53CDE" w:rsidP="00324450">
      <w:r>
        <w:t xml:space="preserve">Material: </w:t>
      </w:r>
      <w:r>
        <w:tab/>
        <w:t>Kartor 1:10 000/15 000 (Bana, definitioner).</w:t>
      </w:r>
    </w:p>
    <w:p w:rsidR="00B53CDE" w:rsidRDefault="00B53CDE" w:rsidP="001F4F92">
      <w:pPr>
        <w:ind w:firstLine="1304"/>
      </w:pPr>
      <w:r>
        <w:t xml:space="preserve">Skärmar med kodsiffror – </w:t>
      </w:r>
      <w:r w:rsidRPr="00B83D22">
        <w:rPr>
          <w:b/>
          <w:bCs/>
          <w:i/>
          <w:iCs/>
        </w:rPr>
        <w:t>Sportident</w:t>
      </w:r>
    </w:p>
    <w:p w:rsidR="00B53CDE" w:rsidRDefault="00B53CDE" w:rsidP="00324450"/>
    <w:p w:rsidR="00B53CDE" w:rsidRPr="00324450" w:rsidRDefault="00B53CDE" w:rsidP="00324450">
      <w:pPr>
        <w:rPr>
          <w:b/>
          <w:bCs/>
        </w:rPr>
      </w:pPr>
      <w:r w:rsidRPr="00324450">
        <w:rPr>
          <w:b/>
          <w:bCs/>
        </w:rPr>
        <w:t>Ti 1/5</w:t>
      </w:r>
      <w:r w:rsidRPr="00324450">
        <w:rPr>
          <w:b/>
          <w:bCs/>
        </w:rPr>
        <w:tab/>
        <w:t>HELG</w:t>
      </w:r>
    </w:p>
    <w:p w:rsidR="00B53CDE" w:rsidRDefault="00B53CDE" w:rsidP="00324450"/>
    <w:p w:rsidR="00B53CDE" w:rsidRPr="00324450" w:rsidRDefault="00B53CDE" w:rsidP="00324450">
      <w:pPr>
        <w:rPr>
          <w:b/>
          <w:bCs/>
        </w:rPr>
      </w:pPr>
      <w:r w:rsidRPr="00324450">
        <w:rPr>
          <w:b/>
          <w:bCs/>
        </w:rPr>
        <w:t>Ti 8/5</w:t>
      </w:r>
      <w:r w:rsidRPr="00324450">
        <w:rPr>
          <w:b/>
          <w:bCs/>
        </w:rPr>
        <w:tab/>
        <w:t>Plats:</w:t>
      </w:r>
      <w:r w:rsidRPr="00324450">
        <w:rPr>
          <w:b/>
          <w:bCs/>
        </w:rPr>
        <w:tab/>
        <w:t>Lövstaholm SPATTET Sprint OL 18:00 – 19:30</w:t>
      </w:r>
    </w:p>
    <w:p w:rsidR="00B53CDE" w:rsidRDefault="00B53CDE" w:rsidP="00324450">
      <w:r>
        <w:t>Banläggare</w:t>
      </w:r>
      <w:r w:rsidR="001F4F92">
        <w:t>/</w:t>
      </w:r>
      <w:r w:rsidR="001F4F92">
        <w:br/>
        <w:t>utsättare</w:t>
      </w:r>
      <w:r>
        <w:t>:</w:t>
      </w:r>
      <w:r>
        <w:tab/>
        <w:t>B-O</w:t>
      </w:r>
    </w:p>
    <w:p w:rsidR="00B53CDE" w:rsidRDefault="00B53CDE" w:rsidP="00324450">
      <w:r>
        <w:tab/>
      </w:r>
      <w:r>
        <w:tab/>
      </w:r>
    </w:p>
    <w:p w:rsidR="00B53CDE" w:rsidRDefault="00B53CDE" w:rsidP="00324450"/>
    <w:p w:rsidR="00B53CDE" w:rsidRPr="00324450" w:rsidRDefault="00B53CDE" w:rsidP="00324450">
      <w:pPr>
        <w:rPr>
          <w:b/>
          <w:bCs/>
        </w:rPr>
      </w:pPr>
      <w:r w:rsidRPr="00324450">
        <w:rPr>
          <w:b/>
          <w:bCs/>
        </w:rPr>
        <w:t>Ti 15/5</w:t>
      </w:r>
      <w:r w:rsidRPr="00324450">
        <w:rPr>
          <w:b/>
          <w:bCs/>
        </w:rPr>
        <w:tab/>
        <w:t>Plats:</w:t>
      </w:r>
      <w:r w:rsidRPr="00324450">
        <w:rPr>
          <w:b/>
          <w:bCs/>
        </w:rPr>
        <w:tab/>
        <w:t>Norra Hällsbo/Jaktstugan 18:00 – 19:30</w:t>
      </w:r>
    </w:p>
    <w:p w:rsidR="00B53CDE" w:rsidRDefault="00B53CDE" w:rsidP="00324450">
      <w:r>
        <w:t>Övning:</w:t>
      </w:r>
      <w:r>
        <w:tab/>
        <w:t xml:space="preserve">Vit: Övning i grupp med ledare – ta varannan kontroll lite svårare. </w:t>
      </w:r>
    </w:p>
    <w:p w:rsidR="00B53CDE" w:rsidRDefault="00B53CDE" w:rsidP="00B83D22">
      <w:pPr>
        <w:ind w:left="1304"/>
      </w:pPr>
      <w:r>
        <w:t xml:space="preserve">Gul/Orange:  Övning i grupp med ledare – ta varannan kontroll, lite svårare. Ev. Bananorientering? Förenkla: Andra uppfångare och ledstänger:  /tydliga höjder/kärr som uppfångare osv. . </w:t>
      </w:r>
    </w:p>
    <w:p w:rsidR="00B53CDE" w:rsidRDefault="00B53CDE" w:rsidP="00324450">
      <w:r>
        <w:t>Banläggare:</w:t>
      </w:r>
      <w:r>
        <w:tab/>
        <w:t>Stefan Nordström</w:t>
      </w:r>
    </w:p>
    <w:p w:rsidR="001F4F92" w:rsidRDefault="00A951F1" w:rsidP="001F4F92">
      <w:r>
        <w:t>Utsättare/</w:t>
      </w:r>
      <w:r>
        <w:br/>
        <w:t>tr-ansvarig:</w:t>
      </w:r>
      <w:r w:rsidR="001F4F92">
        <w:tab/>
      </w:r>
      <w:r>
        <w:t>Matti Nylund</w:t>
      </w:r>
    </w:p>
    <w:p w:rsidR="00B53CDE" w:rsidRDefault="00B53CDE" w:rsidP="00324450">
      <w:r>
        <w:t xml:space="preserve">Material: </w:t>
      </w:r>
      <w:r>
        <w:tab/>
        <w:t>Kartor 1:10 000/15 000  (Bana, definitioner).</w:t>
      </w:r>
    </w:p>
    <w:p w:rsidR="00B53CDE" w:rsidRDefault="00B53CDE" w:rsidP="001F4F92">
      <w:pPr>
        <w:ind w:firstLine="1304"/>
      </w:pPr>
      <w:r>
        <w:t>Skärmar med kodsiffror.</w:t>
      </w:r>
    </w:p>
    <w:p w:rsidR="00B53CDE" w:rsidRDefault="00B53CDE" w:rsidP="00324450"/>
    <w:p w:rsidR="00B53CDE" w:rsidRPr="00B83D22" w:rsidRDefault="00B53CDE" w:rsidP="00324450">
      <w:pPr>
        <w:rPr>
          <w:b/>
          <w:bCs/>
        </w:rPr>
      </w:pPr>
      <w:r w:rsidRPr="00B83D22">
        <w:rPr>
          <w:b/>
          <w:bCs/>
        </w:rPr>
        <w:t>Ti 22/5</w:t>
      </w:r>
      <w:r w:rsidRPr="00B83D22">
        <w:rPr>
          <w:b/>
          <w:bCs/>
        </w:rPr>
        <w:tab/>
        <w:t>Plats:</w:t>
      </w:r>
      <w:r w:rsidRPr="00B83D22">
        <w:rPr>
          <w:b/>
          <w:bCs/>
        </w:rPr>
        <w:tab/>
        <w:t>Wenngarn 18:00 – 19:30</w:t>
      </w:r>
    </w:p>
    <w:p w:rsidR="00B53CDE" w:rsidRDefault="00B53CDE" w:rsidP="001F4F92">
      <w:r>
        <w:t>Övning:</w:t>
      </w:r>
      <w:r>
        <w:tab/>
        <w:t xml:space="preserve">Stjärnorientering eller Treklöver </w:t>
      </w:r>
    </w:p>
    <w:p w:rsidR="00B53CDE" w:rsidRDefault="00B53CDE" w:rsidP="001F4F92">
      <w:r>
        <w:lastRenderedPageBreak/>
        <w:t>Banläggare:</w:t>
      </w:r>
      <w:r>
        <w:tab/>
        <w:t>P-O Olofsson</w:t>
      </w:r>
    </w:p>
    <w:p w:rsidR="001F4F92" w:rsidRDefault="00A951F1" w:rsidP="001F4F92">
      <w:r>
        <w:t>Utsättare/</w:t>
      </w:r>
      <w:r>
        <w:br/>
        <w:t>tr-ansvarig:</w:t>
      </w:r>
      <w:r w:rsidR="001F4F92">
        <w:tab/>
      </w:r>
      <w:r>
        <w:t>J-O Malm</w:t>
      </w:r>
    </w:p>
    <w:p w:rsidR="00B53CDE" w:rsidRDefault="00B53CDE" w:rsidP="001F4F92">
      <w:r>
        <w:t xml:space="preserve">Material: </w:t>
      </w:r>
      <w:r>
        <w:tab/>
        <w:t>Kartor 1:5000  (Bana, definitioner, Skärmar med kodsiffror)</w:t>
      </w:r>
    </w:p>
    <w:p w:rsidR="00B53CDE" w:rsidRDefault="00B53CDE" w:rsidP="00324450"/>
    <w:p w:rsidR="00B53CDE" w:rsidRPr="00B83D22" w:rsidRDefault="00B53CDE" w:rsidP="00324450">
      <w:pPr>
        <w:rPr>
          <w:b/>
          <w:bCs/>
        </w:rPr>
      </w:pPr>
      <w:r w:rsidRPr="00B83D22">
        <w:rPr>
          <w:b/>
          <w:bCs/>
        </w:rPr>
        <w:t>Ti 29/5</w:t>
      </w:r>
      <w:r w:rsidRPr="00B83D22">
        <w:rPr>
          <w:b/>
          <w:bCs/>
        </w:rPr>
        <w:tab/>
        <w:t>Plats:</w:t>
      </w:r>
      <w:r w:rsidRPr="00B83D22">
        <w:rPr>
          <w:b/>
          <w:bCs/>
        </w:rPr>
        <w:tab/>
        <w:t>Rävsta såg (Comfort butiken) 18:00 – 19:30</w:t>
      </w:r>
    </w:p>
    <w:p w:rsidR="00B53CDE" w:rsidRDefault="00B53CDE" w:rsidP="00324450">
      <w:r>
        <w:t>Övning:</w:t>
      </w:r>
      <w:r>
        <w:tab/>
        <w:t>Kurvbild</w:t>
      </w:r>
    </w:p>
    <w:p w:rsidR="00B53CDE" w:rsidRDefault="00B53CDE" w:rsidP="00B83D22">
      <w:pPr>
        <w:ind w:left="1304"/>
      </w:pPr>
      <w:r>
        <w:t xml:space="preserve">Vit: Enkel bana med tydliga ledstänger – kontrollpunkter på höjder som ses från stigen – om möjligt. </w:t>
      </w:r>
    </w:p>
    <w:p w:rsidR="00B53CDE" w:rsidRDefault="00B53CDE" w:rsidP="00B83D22">
      <w:pPr>
        <w:ind w:left="1304"/>
      </w:pPr>
      <w:r>
        <w:t xml:space="preserve">Gul/Orange: Fokus på höjder – en bana görs där något mer än kurvbilden finns t.,ex. viktiga ledstänger men annars inga kärr, stenar, branter  / bara brunt?. </w:t>
      </w:r>
    </w:p>
    <w:p w:rsidR="00B53CDE" w:rsidRDefault="00B53CDE" w:rsidP="00324450">
      <w:r>
        <w:t>Banläggare:</w:t>
      </w:r>
      <w:r>
        <w:tab/>
        <w:t>Tommy Lindgren  (B-O har karta)</w:t>
      </w:r>
    </w:p>
    <w:p w:rsidR="001F4F92" w:rsidRDefault="00A951F1" w:rsidP="001F4F92">
      <w:r>
        <w:t>Utsättare/</w:t>
      </w:r>
      <w:r>
        <w:br/>
        <w:t>tr-ansvarig:</w:t>
      </w:r>
      <w:r w:rsidR="001F4F92">
        <w:tab/>
      </w:r>
      <w:r>
        <w:t>Tommy LIndgren</w:t>
      </w:r>
    </w:p>
    <w:p w:rsidR="00B53CDE" w:rsidRDefault="00B53CDE" w:rsidP="00324450">
      <w:r>
        <w:t xml:space="preserve">Material: </w:t>
      </w:r>
      <w:r>
        <w:tab/>
        <w:t>Kartor 1:10 000/15 000  (Bana, definitioner).</w:t>
      </w:r>
    </w:p>
    <w:p w:rsidR="00B53CDE" w:rsidRDefault="00B53CDE" w:rsidP="001F4F92">
      <w:pPr>
        <w:ind w:firstLine="1304"/>
      </w:pPr>
      <w:r>
        <w:t>Skärmar med kodsiffror.</w:t>
      </w:r>
    </w:p>
    <w:p w:rsidR="00B53CDE" w:rsidRDefault="00B53CDE" w:rsidP="00324450"/>
    <w:p w:rsidR="00B53CDE" w:rsidRPr="00B83D22" w:rsidRDefault="00B53CDE" w:rsidP="00324450">
      <w:pPr>
        <w:rPr>
          <w:b/>
          <w:bCs/>
        </w:rPr>
      </w:pPr>
      <w:r w:rsidRPr="00B83D22">
        <w:rPr>
          <w:b/>
          <w:bCs/>
        </w:rPr>
        <w:t>Ti 5/6</w:t>
      </w:r>
      <w:r w:rsidRPr="00B83D22">
        <w:rPr>
          <w:b/>
          <w:bCs/>
        </w:rPr>
        <w:tab/>
        <w:t>Plats:</w:t>
      </w:r>
      <w:r w:rsidRPr="00B83D22">
        <w:rPr>
          <w:b/>
          <w:bCs/>
        </w:rPr>
        <w:tab/>
        <w:t>Steningebadet 18:00 – 19:30</w:t>
      </w:r>
    </w:p>
    <w:p w:rsidR="00B53CDE" w:rsidRDefault="00B53CDE" w:rsidP="00324450">
      <w:r>
        <w:t>Övning:</w:t>
      </w:r>
      <w:r>
        <w:tab/>
        <w:t>Tennismatch/korridororientering? (Koridororientering för violett/blå/svart)</w:t>
      </w:r>
    </w:p>
    <w:p w:rsidR="00B53CDE" w:rsidRDefault="00B53CDE" w:rsidP="00324450">
      <w:r>
        <w:t>Banläggare:</w:t>
      </w:r>
      <w:r>
        <w:tab/>
        <w:t>Stefan Nordström/Emil Gyllenhammar</w:t>
      </w:r>
    </w:p>
    <w:p w:rsidR="001F4F92" w:rsidRDefault="00A951F1" w:rsidP="001F4F92">
      <w:r>
        <w:t>Utsättare/</w:t>
      </w:r>
      <w:r>
        <w:br/>
        <w:t>tr-ansvarig:</w:t>
      </w:r>
      <w:r w:rsidR="001F4F92">
        <w:tab/>
      </w:r>
      <w:r>
        <w:t>Per Edlund</w:t>
      </w:r>
    </w:p>
    <w:p w:rsidR="00B53CDE" w:rsidRDefault="00B53CDE" w:rsidP="00324450">
      <w:r>
        <w:t xml:space="preserve">Material: </w:t>
      </w:r>
      <w:r>
        <w:tab/>
        <w:t>Kartor 1:10 000/15 000  (Bana, definitioner).</w:t>
      </w:r>
    </w:p>
    <w:p w:rsidR="00B53CDE" w:rsidRDefault="00B53CDE" w:rsidP="001F4F92">
      <w:pPr>
        <w:ind w:firstLine="1304"/>
      </w:pPr>
      <w:r>
        <w:t>Skärmar med kodsiffror.</w:t>
      </w:r>
    </w:p>
    <w:p w:rsidR="00B53CDE" w:rsidRDefault="00B53CDE" w:rsidP="00324450"/>
    <w:p w:rsidR="00B53CDE" w:rsidRPr="00B83D22" w:rsidRDefault="00B53CDE" w:rsidP="00324450">
      <w:pPr>
        <w:rPr>
          <w:b/>
          <w:bCs/>
        </w:rPr>
      </w:pPr>
      <w:r>
        <w:rPr>
          <w:b/>
          <w:bCs/>
        </w:rPr>
        <w:t>Ti</w:t>
      </w:r>
      <w:r w:rsidRPr="00B83D22">
        <w:rPr>
          <w:b/>
          <w:bCs/>
        </w:rPr>
        <w:t xml:space="preserve"> 12/6</w:t>
      </w:r>
      <w:r w:rsidRPr="00B83D22">
        <w:rPr>
          <w:b/>
          <w:bCs/>
        </w:rPr>
        <w:tab/>
        <w:t>Plats:</w:t>
      </w:r>
      <w:r w:rsidRPr="00B83D22">
        <w:rPr>
          <w:b/>
          <w:bCs/>
        </w:rPr>
        <w:tab/>
        <w:t>Hällsbo AVSLUTNING 18:00 – 20:00</w:t>
      </w:r>
    </w:p>
    <w:p w:rsidR="00B53CDE" w:rsidRDefault="001F4F92" w:rsidP="00B83D22">
      <w:pPr>
        <w:ind w:left="1304" w:hanging="1304"/>
      </w:pPr>
      <w:r>
        <w:t>Övning:</w:t>
      </w:r>
      <w:r>
        <w:tab/>
      </w:r>
      <w:r w:rsidR="00B53CDE">
        <w:t xml:space="preserve">Sprintbanor – stafett / alternativt en karta där man delar upp kontrollerna i ett </w:t>
      </w:r>
      <w:r>
        <w:t>lag  – som i Gardesnatta.</w:t>
      </w:r>
    </w:p>
    <w:p w:rsidR="00B53CDE" w:rsidRDefault="00B53CDE" w:rsidP="00324450">
      <w:r>
        <w:t xml:space="preserve">Avslutning: </w:t>
      </w:r>
      <w:r>
        <w:tab/>
        <w:t>Saft, bullar priser till nybörjare, grön, vit och gul grupp.</w:t>
      </w:r>
    </w:p>
    <w:p w:rsidR="00B53CDE" w:rsidRDefault="00B53CDE" w:rsidP="00324450">
      <w:r>
        <w:t>Banläggare:</w:t>
      </w:r>
      <w:r>
        <w:tab/>
        <w:t>Tommy Lindgren</w:t>
      </w:r>
    </w:p>
    <w:p w:rsidR="00B53CDE" w:rsidRDefault="00A951F1" w:rsidP="00324450">
      <w:r>
        <w:lastRenderedPageBreak/>
        <w:t>Utsättare/</w:t>
      </w:r>
      <w:r>
        <w:br/>
        <w:t>tr-ansvarig:</w:t>
      </w:r>
      <w:r w:rsidR="00B53CDE">
        <w:tab/>
      </w:r>
      <w:r>
        <w:t>Margareta Haraldsson</w:t>
      </w:r>
    </w:p>
    <w:p w:rsidR="00B53CDE" w:rsidRDefault="00B53CDE" w:rsidP="00324450">
      <w:r>
        <w:t xml:space="preserve">Material: </w:t>
      </w:r>
      <w:r>
        <w:tab/>
        <w:t>Kartor 1:10 000 (Bana, definitioner).</w:t>
      </w:r>
    </w:p>
    <w:p w:rsidR="00B53CDE" w:rsidRPr="00B83D22" w:rsidRDefault="00B53CDE" w:rsidP="001F4F92">
      <w:pPr>
        <w:ind w:firstLine="1304"/>
        <w:rPr>
          <w:b/>
          <w:bCs/>
          <w:i/>
          <w:iCs/>
        </w:rPr>
      </w:pPr>
      <w:r>
        <w:t xml:space="preserve">Skärmar med kodsiffror och </w:t>
      </w:r>
      <w:r w:rsidRPr="00B83D22">
        <w:rPr>
          <w:b/>
          <w:bCs/>
          <w:i/>
          <w:iCs/>
        </w:rPr>
        <w:t>Sportident</w:t>
      </w:r>
    </w:p>
    <w:p w:rsidR="00B53CDE" w:rsidRDefault="00B53CDE"/>
    <w:sectPr w:rsidR="00B53CDE" w:rsidSect="0078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3D95"/>
    <w:multiLevelType w:val="hybridMultilevel"/>
    <w:tmpl w:val="8A0EDC58"/>
    <w:lvl w:ilvl="0" w:tplc="9DB0F0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0"/>
    <w:rsid w:val="001F4F92"/>
    <w:rsid w:val="00324450"/>
    <w:rsid w:val="00787745"/>
    <w:rsid w:val="00905407"/>
    <w:rsid w:val="00A951F1"/>
    <w:rsid w:val="00B53CDE"/>
    <w:rsid w:val="00B83D22"/>
    <w:rsid w:val="00E6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CA5D8C-5416-4CF5-BAF9-6D14BE0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4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3244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TEKNIKTRÄNING  TISDAGAR VT 2012</vt:lpstr>
    </vt:vector>
  </TitlesOfParts>
  <Company>2011-07-08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TEKNIKTRÄNING  TISDAGAR VT 2012</dc:title>
  <dc:subject/>
  <dc:creator>Stefan Nordström</dc:creator>
  <cp:keywords/>
  <dc:description/>
  <cp:lastModifiedBy>Martyn</cp:lastModifiedBy>
  <cp:revision>2</cp:revision>
  <dcterms:created xsi:type="dcterms:W3CDTF">2024-03-15T20:50:00Z</dcterms:created>
  <dcterms:modified xsi:type="dcterms:W3CDTF">2024-03-15T20:50:00Z</dcterms:modified>
</cp:coreProperties>
</file>